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CB86" w14:textId="2C5E6968" w:rsidR="003A3600" w:rsidRPr="00D101DA" w:rsidRDefault="003A3600">
      <w:pPr>
        <w:rPr>
          <w:rFonts w:ascii="Arial Nova Light" w:hAnsi="Arial Nova Light"/>
          <w:lang w:val="en-GB"/>
        </w:rPr>
      </w:pPr>
    </w:p>
    <w:p w14:paraId="60315594" w14:textId="7942C0D5" w:rsidR="00D101DA" w:rsidRDefault="00D101DA">
      <w:pPr>
        <w:rPr>
          <w:rFonts w:ascii="Arial Nova Light" w:hAnsi="Arial Nova Light"/>
          <w:lang w:val="en-GB"/>
        </w:rPr>
      </w:pPr>
    </w:p>
    <w:p w14:paraId="740884D6" w14:textId="77777777" w:rsidR="006A44C4" w:rsidRDefault="006A44C4">
      <w:pPr>
        <w:rPr>
          <w:rFonts w:ascii="Arial Nova Light" w:hAnsi="Arial Nova Light"/>
          <w:lang w:val="nl-NL"/>
        </w:rPr>
      </w:pPr>
    </w:p>
    <w:tbl>
      <w:tblPr>
        <w:tblStyle w:val="TableGrid"/>
        <w:tblW w:w="1205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344"/>
        <w:gridCol w:w="1340"/>
        <w:gridCol w:w="1362"/>
        <w:gridCol w:w="1201"/>
        <w:gridCol w:w="1554"/>
        <w:gridCol w:w="1286"/>
      </w:tblGrid>
      <w:tr w:rsidR="00074419" w:rsidRPr="00D101DA" w14:paraId="1D9DFD29" w14:textId="77777777" w:rsidTr="004A56F1">
        <w:trPr>
          <w:trHeight w:val="815"/>
          <w:jc w:val="center"/>
        </w:trPr>
        <w:tc>
          <w:tcPr>
            <w:tcW w:w="2830" w:type="dxa"/>
            <w:vAlign w:val="center"/>
          </w:tcPr>
          <w:p w14:paraId="5C2693C1" w14:textId="77777777" w:rsidR="00206107" w:rsidRDefault="00206107" w:rsidP="007D5A32">
            <w:pPr>
              <w:rPr>
                <w:rFonts w:ascii="Arial Nova Light" w:hAnsi="Arial Nova Light"/>
                <w:b/>
                <w:bCs/>
                <w:lang w:val="nl-NL"/>
              </w:rPr>
            </w:pPr>
          </w:p>
          <w:p w14:paraId="0970520F" w14:textId="45F82815" w:rsidR="007D5A32" w:rsidRPr="007D5A32" w:rsidRDefault="007D5A32" w:rsidP="007D5A32">
            <w:pPr>
              <w:rPr>
                <w:rFonts w:ascii="Arial Nova Light" w:hAnsi="Arial Nova Light"/>
                <w:b/>
                <w:bCs/>
                <w:lang w:val="nl-NL"/>
              </w:rPr>
            </w:pPr>
            <w:r w:rsidRPr="007D5A32">
              <w:rPr>
                <w:rFonts w:ascii="Arial Nova Light" w:hAnsi="Arial Nova Light"/>
                <w:b/>
                <w:bCs/>
                <w:lang w:val="nl-NL"/>
              </w:rPr>
              <w:t xml:space="preserve">Table d’hôtes </w:t>
            </w:r>
          </w:p>
          <w:p w14:paraId="2726291B" w14:textId="053AA644" w:rsidR="00074419" w:rsidRPr="00D101DA" w:rsidRDefault="00074419" w:rsidP="00B561F7">
            <w:pPr>
              <w:rPr>
                <w:rFonts w:ascii="Arial Nova Light" w:hAnsi="Arial Nova Light"/>
                <w:b/>
                <w:bCs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E03C600" w14:textId="77777777" w:rsidR="00074419" w:rsidRPr="00D101DA" w:rsidRDefault="00074419" w:rsidP="00B561F7">
            <w:pPr>
              <w:rPr>
                <w:rFonts w:ascii="Arial Nova Light" w:hAnsi="Arial Nova Light"/>
                <w:b/>
                <w:bCs/>
                <w:lang w:val="en-GB"/>
              </w:rPr>
            </w:pPr>
            <w:r w:rsidRPr="00D101DA">
              <w:rPr>
                <w:rFonts w:ascii="Arial Nova Light" w:hAnsi="Arial Nova Light"/>
                <w:b/>
                <w:bCs/>
                <w:lang w:val="en-GB"/>
              </w:rPr>
              <w:t>Maandag</w:t>
            </w:r>
          </w:p>
        </w:tc>
        <w:tc>
          <w:tcPr>
            <w:tcW w:w="1344" w:type="dxa"/>
            <w:vAlign w:val="center"/>
          </w:tcPr>
          <w:p w14:paraId="71CFDBFE" w14:textId="5835D60D" w:rsidR="00074419" w:rsidRPr="00D101DA" w:rsidRDefault="00C67D28" w:rsidP="00B561F7">
            <w:pPr>
              <w:rPr>
                <w:rFonts w:ascii="Arial Nova Light" w:hAnsi="Arial Nova Light"/>
                <w:b/>
                <w:bCs/>
                <w:lang w:val="en-GB"/>
              </w:rPr>
            </w:pPr>
            <w:r>
              <w:rPr>
                <w:rFonts w:ascii="Arial Nova Light" w:hAnsi="Arial Nova Light"/>
                <w:b/>
                <w:bCs/>
                <w:lang w:val="en-GB"/>
              </w:rPr>
              <w:t xml:space="preserve">   </w:t>
            </w:r>
            <w:r w:rsidR="00074419" w:rsidRPr="00D101DA">
              <w:rPr>
                <w:rFonts w:ascii="Arial Nova Light" w:hAnsi="Arial Nova Light"/>
                <w:b/>
                <w:bCs/>
                <w:lang w:val="en-GB"/>
              </w:rPr>
              <w:t>Dinsdag</w:t>
            </w:r>
          </w:p>
        </w:tc>
        <w:tc>
          <w:tcPr>
            <w:tcW w:w="1340" w:type="dxa"/>
            <w:vAlign w:val="center"/>
          </w:tcPr>
          <w:p w14:paraId="4E3791FD" w14:textId="77777777" w:rsidR="00074419" w:rsidRPr="00D101DA" w:rsidRDefault="00074419" w:rsidP="00B561F7">
            <w:pPr>
              <w:rPr>
                <w:rFonts w:ascii="Arial Nova Light" w:hAnsi="Arial Nova Light"/>
                <w:b/>
                <w:bCs/>
                <w:lang w:val="en-GB"/>
              </w:rPr>
            </w:pPr>
            <w:r w:rsidRPr="00D101DA">
              <w:rPr>
                <w:rFonts w:ascii="Arial Nova Light" w:hAnsi="Arial Nova Light"/>
                <w:b/>
                <w:bCs/>
                <w:lang w:val="en-GB"/>
              </w:rPr>
              <w:t>Woensdag</w:t>
            </w:r>
          </w:p>
        </w:tc>
        <w:tc>
          <w:tcPr>
            <w:tcW w:w="1362" w:type="dxa"/>
            <w:vAlign w:val="center"/>
          </w:tcPr>
          <w:p w14:paraId="44E87459" w14:textId="77777777" w:rsidR="00074419" w:rsidRPr="00D101DA" w:rsidRDefault="00074419" w:rsidP="00B561F7">
            <w:pPr>
              <w:rPr>
                <w:rFonts w:ascii="Arial Nova Light" w:hAnsi="Arial Nova Light"/>
                <w:b/>
                <w:bCs/>
                <w:lang w:val="en-GB"/>
              </w:rPr>
            </w:pPr>
            <w:r w:rsidRPr="00D101DA">
              <w:rPr>
                <w:rFonts w:ascii="Arial Nova Light" w:hAnsi="Arial Nova Light"/>
                <w:b/>
                <w:bCs/>
                <w:lang w:val="en-GB"/>
              </w:rPr>
              <w:t>Donderdag</w:t>
            </w:r>
          </w:p>
        </w:tc>
        <w:tc>
          <w:tcPr>
            <w:tcW w:w="1201" w:type="dxa"/>
            <w:vAlign w:val="center"/>
          </w:tcPr>
          <w:p w14:paraId="24C44137" w14:textId="349B5AB9" w:rsidR="00074419" w:rsidRPr="00D101DA" w:rsidRDefault="00C67D28" w:rsidP="00B561F7">
            <w:pPr>
              <w:rPr>
                <w:rFonts w:ascii="Arial Nova Light" w:hAnsi="Arial Nova Light"/>
                <w:b/>
                <w:bCs/>
                <w:lang w:val="en-GB"/>
              </w:rPr>
            </w:pPr>
            <w:r>
              <w:rPr>
                <w:rFonts w:ascii="Arial Nova Light" w:hAnsi="Arial Nova Light"/>
                <w:b/>
                <w:bCs/>
                <w:lang w:val="en-GB"/>
              </w:rPr>
              <w:t xml:space="preserve">  </w:t>
            </w:r>
            <w:r w:rsidR="00074419">
              <w:rPr>
                <w:rFonts w:ascii="Arial Nova Light" w:hAnsi="Arial Nova Light"/>
                <w:b/>
                <w:bCs/>
                <w:lang w:val="en-GB"/>
              </w:rPr>
              <w:t>Vrijdag</w:t>
            </w:r>
          </w:p>
        </w:tc>
        <w:tc>
          <w:tcPr>
            <w:tcW w:w="1554" w:type="dxa"/>
            <w:vAlign w:val="center"/>
          </w:tcPr>
          <w:p w14:paraId="1806AE61" w14:textId="5AB4AADB" w:rsidR="00074419" w:rsidRDefault="00C67D28" w:rsidP="00B561F7">
            <w:pPr>
              <w:rPr>
                <w:rFonts w:ascii="Arial Nova Light" w:hAnsi="Arial Nova Light"/>
                <w:b/>
                <w:bCs/>
                <w:lang w:val="en-GB"/>
              </w:rPr>
            </w:pPr>
            <w:r>
              <w:rPr>
                <w:rFonts w:ascii="Arial Nova Light" w:hAnsi="Arial Nova Light"/>
                <w:b/>
                <w:bCs/>
                <w:lang w:val="en-GB"/>
              </w:rPr>
              <w:t xml:space="preserve">   </w:t>
            </w:r>
            <w:r w:rsidR="00074419">
              <w:rPr>
                <w:rFonts w:ascii="Arial Nova Light" w:hAnsi="Arial Nova Light"/>
                <w:b/>
                <w:bCs/>
                <w:lang w:val="en-GB"/>
              </w:rPr>
              <w:t>Zaterdag</w:t>
            </w:r>
          </w:p>
        </w:tc>
        <w:tc>
          <w:tcPr>
            <w:tcW w:w="1286" w:type="dxa"/>
            <w:vAlign w:val="center"/>
          </w:tcPr>
          <w:p w14:paraId="535C7915" w14:textId="4DCB3F73" w:rsidR="00074419" w:rsidRDefault="00C67D28" w:rsidP="00B561F7">
            <w:pPr>
              <w:rPr>
                <w:rFonts w:ascii="Arial Nova Light" w:hAnsi="Arial Nova Light"/>
                <w:b/>
                <w:bCs/>
                <w:lang w:val="en-GB"/>
              </w:rPr>
            </w:pPr>
            <w:r>
              <w:rPr>
                <w:rFonts w:ascii="Arial Nova Light" w:hAnsi="Arial Nova Light"/>
                <w:b/>
                <w:bCs/>
                <w:lang w:val="en-GB"/>
              </w:rPr>
              <w:t xml:space="preserve">  </w:t>
            </w:r>
            <w:r w:rsidR="00074419">
              <w:rPr>
                <w:rFonts w:ascii="Arial Nova Light" w:hAnsi="Arial Nova Light"/>
                <w:b/>
                <w:bCs/>
                <w:lang w:val="en-GB"/>
              </w:rPr>
              <w:t>Zondag</w:t>
            </w:r>
          </w:p>
        </w:tc>
      </w:tr>
      <w:tr w:rsidR="00074419" w:rsidRPr="00D101DA" w14:paraId="3F05AE5C" w14:textId="77777777" w:rsidTr="004A56F1">
        <w:trPr>
          <w:trHeight w:val="840"/>
          <w:jc w:val="center"/>
        </w:trPr>
        <w:tc>
          <w:tcPr>
            <w:tcW w:w="2830" w:type="dxa"/>
            <w:vAlign w:val="center"/>
          </w:tcPr>
          <w:p w14:paraId="6C650FAC" w14:textId="64DDA335" w:rsidR="00074419" w:rsidRPr="0074416D" w:rsidRDefault="00055E9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>
              <w:rPr>
                <w:rFonts w:ascii="Arial Nova Light" w:hAnsi="Arial Nova Light"/>
                <w:sz w:val="18"/>
                <w:szCs w:val="18"/>
                <w:lang w:val="en-GB"/>
              </w:rPr>
              <w:t>8</w:t>
            </w:r>
            <w:r w:rsidR="00074419"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juni – 28 juni</w:t>
            </w:r>
            <w:r w:rsidR="004A56F1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7C1729A6" w14:textId="2A2D8630" w:rsidR="00074419" w:rsidRPr="0074416D" w:rsidRDefault="0007441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1FA5C25D" w14:textId="2F81989C" w:rsidR="00074419" w:rsidRPr="0074416D" w:rsidRDefault="00055E9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Snackdag</w:t>
            </w:r>
          </w:p>
        </w:tc>
        <w:tc>
          <w:tcPr>
            <w:tcW w:w="1340" w:type="dxa"/>
            <w:vAlign w:val="center"/>
          </w:tcPr>
          <w:p w14:paraId="351E2368" w14:textId="19C862DB" w:rsidR="00074419" w:rsidRPr="0074416D" w:rsidRDefault="0007441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  <w:tc>
          <w:tcPr>
            <w:tcW w:w="1362" w:type="dxa"/>
            <w:vAlign w:val="center"/>
          </w:tcPr>
          <w:p w14:paraId="60411A68" w14:textId="20BD5008" w:rsidR="00074419" w:rsidRPr="0074416D" w:rsidRDefault="009153C8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>
              <w:rPr>
                <w:rFonts w:ascii="Arial Nova Light" w:hAnsi="Arial Nova Light"/>
                <w:sz w:val="18"/>
                <w:szCs w:val="18"/>
                <w:lang w:val="en-GB"/>
              </w:rPr>
              <w:t>3-gangen keuze</w:t>
            </w:r>
            <w:r w:rsidR="00055E99">
              <w:rPr>
                <w:rFonts w:ascii="Arial Nova Light" w:hAnsi="Arial Nova Light"/>
                <w:sz w:val="18"/>
                <w:szCs w:val="18"/>
                <w:lang w:val="en-GB"/>
              </w:rPr>
              <w:t>m</w:t>
            </w:r>
            <w:r>
              <w:rPr>
                <w:rFonts w:ascii="Arial Nova Light" w:hAnsi="Arial Nova Light"/>
                <w:sz w:val="18"/>
                <w:szCs w:val="18"/>
                <w:lang w:val="en-GB"/>
              </w:rPr>
              <w:t>enu</w:t>
            </w:r>
          </w:p>
        </w:tc>
        <w:tc>
          <w:tcPr>
            <w:tcW w:w="1201" w:type="dxa"/>
            <w:vAlign w:val="center"/>
          </w:tcPr>
          <w:p w14:paraId="3C9EE884" w14:textId="77777777" w:rsidR="00074419" w:rsidRPr="0074416D" w:rsidRDefault="0007441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67744B22" w14:textId="77777777" w:rsidR="00074419" w:rsidRPr="0074416D" w:rsidRDefault="0007441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  <w:p w14:paraId="2C9243E3" w14:textId="77777777" w:rsidR="00D7130D" w:rsidRPr="0074416D" w:rsidRDefault="00D7130D" w:rsidP="00D7130D">
            <w:pPr>
              <w:jc w:val="center"/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Pizza</w:t>
            </w:r>
          </w:p>
          <w:p w14:paraId="374AD689" w14:textId="736C31B6" w:rsidR="00D7130D" w:rsidRPr="0074416D" w:rsidRDefault="00D7130D" w:rsidP="00D7130D">
            <w:pPr>
              <w:jc w:val="center"/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vAlign w:val="center"/>
          </w:tcPr>
          <w:p w14:paraId="4D1523A7" w14:textId="77777777" w:rsidR="00074419" w:rsidRPr="0074416D" w:rsidRDefault="0007441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</w:tr>
      <w:tr w:rsidR="00074419" w:rsidRPr="00D101DA" w14:paraId="7F661E5C" w14:textId="77777777" w:rsidTr="004A56F1">
        <w:trPr>
          <w:trHeight w:val="845"/>
          <w:jc w:val="center"/>
        </w:trPr>
        <w:tc>
          <w:tcPr>
            <w:tcW w:w="2830" w:type="dxa"/>
            <w:vAlign w:val="center"/>
          </w:tcPr>
          <w:p w14:paraId="57FEE074" w14:textId="77777777" w:rsidR="00074419" w:rsidRPr="0074416D" w:rsidRDefault="0007441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  <w:p w14:paraId="67F5A498" w14:textId="654417B5" w:rsidR="00074419" w:rsidRPr="0074416D" w:rsidRDefault="0007441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29 juni – 24 augustus</w:t>
            </w:r>
            <w:r w:rsidR="004A56F1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2024</w:t>
            </w: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BAE560" w14:textId="52E02FD8" w:rsidR="00074419" w:rsidRPr="0074416D" w:rsidRDefault="00074419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</w:t>
            </w:r>
            <w:r w:rsidR="00EA77BB"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Snack</w:t>
            </w:r>
            <w:r w:rsidR="005223F4"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bar</w:t>
            </w:r>
          </w:p>
        </w:tc>
        <w:tc>
          <w:tcPr>
            <w:tcW w:w="1344" w:type="dxa"/>
            <w:vAlign w:val="center"/>
          </w:tcPr>
          <w:p w14:paraId="50BB630D" w14:textId="12DB0A44" w:rsidR="00074419" w:rsidRPr="0074416D" w:rsidRDefault="003F4561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3-gangen keuzemenu</w:t>
            </w:r>
          </w:p>
        </w:tc>
        <w:tc>
          <w:tcPr>
            <w:tcW w:w="1340" w:type="dxa"/>
            <w:vAlign w:val="center"/>
          </w:tcPr>
          <w:p w14:paraId="39448585" w14:textId="3FD3886A" w:rsidR="00074419" w:rsidRPr="0074416D" w:rsidRDefault="00EA77BB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Snack</w:t>
            </w:r>
            <w:r w:rsidR="005223F4"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bar</w:t>
            </w:r>
          </w:p>
        </w:tc>
        <w:tc>
          <w:tcPr>
            <w:tcW w:w="1362" w:type="dxa"/>
            <w:vAlign w:val="center"/>
          </w:tcPr>
          <w:p w14:paraId="1C1BE008" w14:textId="59BC0498" w:rsidR="00074419" w:rsidRPr="0074416D" w:rsidRDefault="003F4561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Tapas</w:t>
            </w:r>
          </w:p>
        </w:tc>
        <w:tc>
          <w:tcPr>
            <w:tcW w:w="1201" w:type="dxa"/>
            <w:vAlign w:val="center"/>
          </w:tcPr>
          <w:p w14:paraId="6E441389" w14:textId="7CEF731E" w:rsidR="003F4561" w:rsidRPr="0074416D" w:rsidRDefault="003F4561" w:rsidP="0024050F">
            <w:pPr>
              <w:jc w:val="center"/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Pizza</w:t>
            </w:r>
          </w:p>
          <w:p w14:paraId="4988817E" w14:textId="18BBFB7F" w:rsidR="00074419" w:rsidRPr="0074416D" w:rsidRDefault="00074419" w:rsidP="0074416D">
            <w:pPr>
              <w:jc w:val="center"/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6D9E134B" w14:textId="79CC7801" w:rsidR="00074419" w:rsidRPr="0074416D" w:rsidRDefault="0024050F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           </w:t>
            </w:r>
            <w:r w:rsidR="006F591A"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BBQ</w:t>
            </w:r>
          </w:p>
        </w:tc>
        <w:tc>
          <w:tcPr>
            <w:tcW w:w="1286" w:type="dxa"/>
            <w:vAlign w:val="center"/>
          </w:tcPr>
          <w:p w14:paraId="79279AAF" w14:textId="2E79B0EC" w:rsidR="00074419" w:rsidRPr="0074416D" w:rsidRDefault="0024050F" w:rsidP="00B561F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 </w:t>
            </w:r>
            <w:r w:rsidR="003F4561"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3-gangen </w:t>
            </w:r>
            <w:r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  </w:t>
            </w:r>
            <w:r w:rsidR="003F4561"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keuzemenu</w:t>
            </w:r>
            <w:r w:rsidR="00074419"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</w:t>
            </w:r>
          </w:p>
        </w:tc>
      </w:tr>
      <w:tr w:rsidR="00D72097" w:rsidRPr="00D101DA" w14:paraId="4E9F08F7" w14:textId="77777777" w:rsidTr="004A56F1">
        <w:trPr>
          <w:trHeight w:val="1064"/>
          <w:jc w:val="center"/>
        </w:trPr>
        <w:tc>
          <w:tcPr>
            <w:tcW w:w="2830" w:type="dxa"/>
            <w:vAlign w:val="center"/>
          </w:tcPr>
          <w:p w14:paraId="0BA7BA1E" w14:textId="5AE5BBF9" w:rsidR="00D72097" w:rsidRPr="0074416D" w:rsidRDefault="00D72097" w:rsidP="00D7209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25 augustus – 1 </w:t>
            </w:r>
            <w:r w:rsidR="00C67D28"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September</w:t>
            </w:r>
            <w:r w:rsidR="004A56F1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3C9BCCC4" w14:textId="40485A2F" w:rsidR="00D72097" w:rsidRPr="0074416D" w:rsidRDefault="00D72097" w:rsidP="00D7209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Snackdag</w:t>
            </w:r>
          </w:p>
        </w:tc>
        <w:tc>
          <w:tcPr>
            <w:tcW w:w="1344" w:type="dxa"/>
            <w:vAlign w:val="center"/>
          </w:tcPr>
          <w:p w14:paraId="400B5A10" w14:textId="77777777" w:rsidR="00D72097" w:rsidRPr="0074416D" w:rsidRDefault="00D72097" w:rsidP="00D7209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0E8AF002" w14:textId="32B88F1F" w:rsidR="00D72097" w:rsidRPr="0074416D" w:rsidRDefault="00D72097" w:rsidP="00D7209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Snackdag</w:t>
            </w:r>
          </w:p>
        </w:tc>
        <w:tc>
          <w:tcPr>
            <w:tcW w:w="1362" w:type="dxa"/>
            <w:vAlign w:val="center"/>
          </w:tcPr>
          <w:p w14:paraId="03262830" w14:textId="77777777" w:rsidR="00D72097" w:rsidRPr="0074416D" w:rsidRDefault="00D72097" w:rsidP="00D7209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  <w:tc>
          <w:tcPr>
            <w:tcW w:w="1201" w:type="dxa"/>
            <w:vAlign w:val="center"/>
          </w:tcPr>
          <w:p w14:paraId="69E07A66" w14:textId="77777777" w:rsidR="00D72097" w:rsidRPr="0074416D" w:rsidRDefault="00D72097" w:rsidP="00D7209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6D576E21" w14:textId="77777777" w:rsidR="00D72097" w:rsidRPr="0074416D" w:rsidRDefault="00D72097" w:rsidP="00D7209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  <w:p w14:paraId="4E28C7F9" w14:textId="77777777" w:rsidR="00D72097" w:rsidRPr="0074416D" w:rsidRDefault="00D72097" w:rsidP="00D72097">
            <w:pPr>
              <w:jc w:val="center"/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Pizza</w:t>
            </w:r>
          </w:p>
          <w:p w14:paraId="63C48767" w14:textId="0D8C6929" w:rsidR="00D72097" w:rsidRPr="0074416D" w:rsidRDefault="00D72097" w:rsidP="0074416D">
            <w:pPr>
              <w:jc w:val="center"/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74416D">
              <w:rPr>
                <w:rFonts w:ascii="Arial Nova Light" w:hAnsi="Arial Nova Light"/>
                <w:sz w:val="18"/>
                <w:szCs w:val="18"/>
                <w:lang w:val="en-GB"/>
              </w:rPr>
              <w:t>(vantevoren bestellen)</w:t>
            </w:r>
          </w:p>
        </w:tc>
        <w:tc>
          <w:tcPr>
            <w:tcW w:w="1286" w:type="dxa"/>
            <w:vAlign w:val="center"/>
          </w:tcPr>
          <w:p w14:paraId="058B5DED" w14:textId="77777777" w:rsidR="00D72097" w:rsidRPr="0074416D" w:rsidRDefault="00D72097" w:rsidP="00D72097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</w:tr>
    </w:tbl>
    <w:p w14:paraId="45F0C570" w14:textId="77777777" w:rsidR="001836A9" w:rsidRDefault="001836A9" w:rsidP="00B11057">
      <w:pPr>
        <w:ind w:firstLine="720"/>
        <w:rPr>
          <w:rFonts w:ascii="Arial Nova Light" w:hAnsi="Arial Nova Light"/>
          <w:lang w:val="nl-NL"/>
        </w:rPr>
      </w:pPr>
    </w:p>
    <w:p w14:paraId="00F6BD34" w14:textId="0D28E893" w:rsidR="00E673AB" w:rsidRDefault="00B11057" w:rsidP="00B11057">
      <w:pPr>
        <w:ind w:firstLine="720"/>
        <w:rPr>
          <w:rFonts w:ascii="Arial Nova Light" w:hAnsi="Arial Nova Light"/>
          <w:lang w:val="nl-NL"/>
        </w:rPr>
      </w:pPr>
      <w:r w:rsidRPr="006A44C4">
        <w:rPr>
          <w:rFonts w:ascii="Arial Nova Light" w:hAnsi="Arial Nova Light"/>
          <w:lang w:val="nl-NL"/>
        </w:rPr>
        <w:t>Broodservice mogelijk van 1</w:t>
      </w:r>
      <w:r>
        <w:rPr>
          <w:rFonts w:ascii="Arial Nova Light" w:hAnsi="Arial Nova Light"/>
          <w:lang w:val="nl-NL"/>
        </w:rPr>
        <w:t>3 april</w:t>
      </w:r>
      <w:r w:rsidRPr="006A44C4">
        <w:rPr>
          <w:rFonts w:ascii="Arial Nova Light" w:hAnsi="Arial Nova Light"/>
          <w:lang w:val="nl-NL"/>
        </w:rPr>
        <w:t xml:space="preserve"> tot </w:t>
      </w:r>
      <w:r>
        <w:rPr>
          <w:rFonts w:ascii="Arial Nova Light" w:hAnsi="Arial Nova Light"/>
          <w:lang w:val="nl-NL"/>
        </w:rPr>
        <w:t>1 september; vantevoren te bestellen en vanaf 08:00 uur af te halen bij de receptie (behalve maandag)</w:t>
      </w:r>
    </w:p>
    <w:p w14:paraId="13CD9DE7" w14:textId="77777777" w:rsidR="00760EF7" w:rsidRDefault="00760EF7" w:rsidP="00B11057">
      <w:pPr>
        <w:ind w:firstLine="720"/>
        <w:rPr>
          <w:rFonts w:ascii="Arial Nova Light" w:hAnsi="Arial Nova Light"/>
          <w:lang w:val="nl-NL"/>
        </w:rPr>
      </w:pPr>
    </w:p>
    <w:p w14:paraId="7D32EBCB" w14:textId="77777777" w:rsidR="00760EF7" w:rsidRDefault="00760EF7" w:rsidP="00B11057">
      <w:pPr>
        <w:ind w:firstLine="720"/>
        <w:rPr>
          <w:rFonts w:ascii="Arial Nova Light" w:hAnsi="Arial Nova Light"/>
          <w:lang w:val="nl-NL"/>
        </w:rPr>
      </w:pPr>
    </w:p>
    <w:p w14:paraId="756EFEFB" w14:textId="77777777" w:rsidR="00E673AB" w:rsidRDefault="00E673AB">
      <w:pPr>
        <w:rPr>
          <w:rFonts w:ascii="Arial Nova Light" w:hAnsi="Arial Nova Light"/>
          <w:lang w:val="nl-NL"/>
        </w:rPr>
      </w:pPr>
      <w:r>
        <w:rPr>
          <w:rFonts w:ascii="Arial Nova Light" w:hAnsi="Arial Nova Light"/>
          <w:lang w:val="nl-NL"/>
        </w:rPr>
        <w:br w:type="page"/>
      </w:r>
    </w:p>
    <w:tbl>
      <w:tblPr>
        <w:tblStyle w:val="TableGrid"/>
        <w:tblW w:w="11131" w:type="dxa"/>
        <w:jc w:val="center"/>
        <w:tblLook w:val="04A0" w:firstRow="1" w:lastRow="0" w:firstColumn="1" w:lastColumn="0" w:noHBand="0" w:noVBand="1"/>
      </w:tblPr>
      <w:tblGrid>
        <w:gridCol w:w="1413"/>
        <w:gridCol w:w="1421"/>
        <w:gridCol w:w="1309"/>
        <w:gridCol w:w="1437"/>
        <w:gridCol w:w="1357"/>
        <w:gridCol w:w="1359"/>
        <w:gridCol w:w="1417"/>
        <w:gridCol w:w="1418"/>
      </w:tblGrid>
      <w:tr w:rsidR="00E673AB" w:rsidRPr="00D101DA" w14:paraId="6C3BBFD4" w14:textId="77777777" w:rsidTr="00F01476">
        <w:trPr>
          <w:trHeight w:val="707"/>
          <w:jc w:val="center"/>
        </w:trPr>
        <w:tc>
          <w:tcPr>
            <w:tcW w:w="1413" w:type="dxa"/>
            <w:vAlign w:val="center"/>
          </w:tcPr>
          <w:p w14:paraId="3E38CA23" w14:textId="772A9629" w:rsidR="00E673AB" w:rsidRPr="00880A86" w:rsidRDefault="00880A86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lastRenderedPageBreak/>
              <w:t>Openingstijden</w:t>
            </w:r>
            <w:r w:rsidR="001967E4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receptie</w:t>
            </w: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/ Horaires d’ouverture</w:t>
            </w:r>
            <w:r w:rsidR="001967E4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de l’accueil</w:t>
            </w:r>
          </w:p>
          <w:p w14:paraId="23AF6A5F" w14:textId="77777777" w:rsidR="00E673AB" w:rsidRPr="00880A86" w:rsidRDefault="00E673AB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21" w:type="dxa"/>
            <w:vAlign w:val="center"/>
          </w:tcPr>
          <w:p w14:paraId="1B908732" w14:textId="6B6E521D" w:rsidR="00E673AB" w:rsidRPr="00880A86" w:rsidRDefault="00E673AB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Ma</w:t>
            </w:r>
            <w:r w:rsidR="0062338D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a</w:t>
            </w: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ndag</w:t>
            </w:r>
            <w:r w:rsidR="00880A86"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/ Lundi</w:t>
            </w:r>
          </w:p>
        </w:tc>
        <w:tc>
          <w:tcPr>
            <w:tcW w:w="1309" w:type="dxa"/>
            <w:vAlign w:val="center"/>
          </w:tcPr>
          <w:p w14:paraId="129F43FC" w14:textId="14F96207" w:rsidR="00E673AB" w:rsidRPr="00880A86" w:rsidRDefault="00E673AB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Dinsdag</w:t>
            </w:r>
            <w:r w:rsidR="00880A86"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/ Mardi</w:t>
            </w:r>
          </w:p>
        </w:tc>
        <w:tc>
          <w:tcPr>
            <w:tcW w:w="1437" w:type="dxa"/>
            <w:vAlign w:val="center"/>
          </w:tcPr>
          <w:p w14:paraId="65A96695" w14:textId="77777777" w:rsidR="00E673AB" w:rsidRPr="00880A86" w:rsidRDefault="00E673AB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Woensdag</w:t>
            </w:r>
            <w:r w:rsidR="00880A86"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/ </w:t>
            </w:r>
          </w:p>
          <w:p w14:paraId="02FFE495" w14:textId="76A0F687" w:rsidR="00880A86" w:rsidRPr="00880A86" w:rsidRDefault="00880A86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Mercredi</w:t>
            </w:r>
          </w:p>
        </w:tc>
        <w:tc>
          <w:tcPr>
            <w:tcW w:w="1357" w:type="dxa"/>
            <w:vAlign w:val="center"/>
          </w:tcPr>
          <w:p w14:paraId="2DF0C6ED" w14:textId="30D219FC" w:rsidR="00E673AB" w:rsidRPr="00880A86" w:rsidRDefault="00E673AB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Donderdag</w:t>
            </w:r>
            <w:r w:rsidR="00880A86"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/ Jeudi</w:t>
            </w:r>
          </w:p>
        </w:tc>
        <w:tc>
          <w:tcPr>
            <w:tcW w:w="1359" w:type="dxa"/>
            <w:vAlign w:val="center"/>
          </w:tcPr>
          <w:p w14:paraId="090C3EAE" w14:textId="0CEF948D" w:rsidR="00E673AB" w:rsidRPr="00880A86" w:rsidRDefault="00E673AB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Vrijdag</w:t>
            </w:r>
            <w:r w:rsidR="00880A86"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/ Vendredi</w:t>
            </w:r>
          </w:p>
        </w:tc>
        <w:tc>
          <w:tcPr>
            <w:tcW w:w="1417" w:type="dxa"/>
            <w:vAlign w:val="center"/>
          </w:tcPr>
          <w:p w14:paraId="35CD55C1" w14:textId="71C61A7E" w:rsidR="00E673AB" w:rsidRPr="00880A86" w:rsidRDefault="00E673AB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Zaterdag</w:t>
            </w:r>
            <w:r w:rsidR="00880A86"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/ Samedi</w:t>
            </w:r>
          </w:p>
        </w:tc>
        <w:tc>
          <w:tcPr>
            <w:tcW w:w="1418" w:type="dxa"/>
            <w:vAlign w:val="center"/>
          </w:tcPr>
          <w:p w14:paraId="215F9DF7" w14:textId="2602939E" w:rsidR="00E673AB" w:rsidRPr="00880A86" w:rsidRDefault="00E673AB" w:rsidP="00543295">
            <w:pPr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>Zondag</w:t>
            </w:r>
            <w:r w:rsidR="00880A86" w:rsidRPr="00880A86">
              <w:rPr>
                <w:rFonts w:ascii="Arial Nova Light" w:hAnsi="Arial Nova Light"/>
                <w:b/>
                <w:bCs/>
                <w:sz w:val="18"/>
                <w:szCs w:val="18"/>
                <w:lang w:val="en-GB"/>
              </w:rPr>
              <w:t xml:space="preserve"> / Dimanche</w:t>
            </w:r>
          </w:p>
        </w:tc>
      </w:tr>
      <w:tr w:rsidR="00E673AB" w:rsidRPr="00D101DA" w14:paraId="5A23882C" w14:textId="77777777" w:rsidTr="00F01476">
        <w:trPr>
          <w:trHeight w:val="707"/>
          <w:jc w:val="center"/>
        </w:trPr>
        <w:tc>
          <w:tcPr>
            <w:tcW w:w="1413" w:type="dxa"/>
            <w:vAlign w:val="center"/>
          </w:tcPr>
          <w:p w14:paraId="4B3B2392" w14:textId="5E0E15D5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</w:t>
            </w:r>
            <w:r w:rsidR="00F0147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-04 / </w:t>
            </w:r>
            <w:r w:rsidR="001B1D42"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7</w:t>
            </w:r>
            <w:r w:rsidR="00F01476">
              <w:rPr>
                <w:rFonts w:ascii="Arial Nova Light" w:hAnsi="Arial Nova Light"/>
                <w:sz w:val="18"/>
                <w:szCs w:val="18"/>
                <w:lang w:val="en-GB"/>
              </w:rPr>
              <w:t>-06</w:t>
            </w:r>
          </w:p>
        </w:tc>
        <w:tc>
          <w:tcPr>
            <w:tcW w:w="1421" w:type="dxa"/>
            <w:vAlign w:val="center"/>
          </w:tcPr>
          <w:p w14:paraId="36D0861C" w14:textId="17C71D21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  <w:tc>
          <w:tcPr>
            <w:tcW w:w="1309" w:type="dxa"/>
            <w:vAlign w:val="center"/>
          </w:tcPr>
          <w:p w14:paraId="78B5B37D" w14:textId="65EB719F" w:rsidR="00E673AB" w:rsidRPr="00880A86" w:rsidRDefault="0045035D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</w:tc>
        <w:tc>
          <w:tcPr>
            <w:tcW w:w="1437" w:type="dxa"/>
            <w:vAlign w:val="center"/>
          </w:tcPr>
          <w:p w14:paraId="6DB3C203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</w:tc>
        <w:tc>
          <w:tcPr>
            <w:tcW w:w="1357" w:type="dxa"/>
            <w:vAlign w:val="center"/>
          </w:tcPr>
          <w:p w14:paraId="2426D3D2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</w:tc>
        <w:tc>
          <w:tcPr>
            <w:tcW w:w="1359" w:type="dxa"/>
            <w:vAlign w:val="center"/>
          </w:tcPr>
          <w:p w14:paraId="0098D3F8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</w:tc>
        <w:tc>
          <w:tcPr>
            <w:tcW w:w="1417" w:type="dxa"/>
            <w:vAlign w:val="center"/>
          </w:tcPr>
          <w:p w14:paraId="020878CF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</w:tc>
        <w:tc>
          <w:tcPr>
            <w:tcW w:w="1418" w:type="dxa"/>
            <w:vAlign w:val="center"/>
          </w:tcPr>
          <w:p w14:paraId="1A0F5B05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</w:tc>
      </w:tr>
      <w:tr w:rsidR="00E673AB" w:rsidRPr="00D101DA" w14:paraId="4823EBA5" w14:textId="77777777" w:rsidTr="00F01476">
        <w:trPr>
          <w:trHeight w:val="707"/>
          <w:jc w:val="center"/>
        </w:trPr>
        <w:tc>
          <w:tcPr>
            <w:tcW w:w="1413" w:type="dxa"/>
            <w:vAlign w:val="center"/>
          </w:tcPr>
          <w:p w14:paraId="202BD7C4" w14:textId="0910E06D" w:rsidR="00E673AB" w:rsidRPr="00880A86" w:rsidRDefault="001B1D42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8</w:t>
            </w:r>
            <w:r w:rsidR="00F0147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-06 / </w:t>
            </w:r>
            <w:r w:rsidR="00E673AB"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28</w:t>
            </w:r>
            <w:r w:rsidR="00F01476">
              <w:rPr>
                <w:rFonts w:ascii="Arial Nova Light" w:hAnsi="Arial Nova Light"/>
                <w:sz w:val="18"/>
                <w:szCs w:val="18"/>
                <w:lang w:val="en-GB"/>
              </w:rPr>
              <w:t>-06</w:t>
            </w:r>
          </w:p>
        </w:tc>
        <w:tc>
          <w:tcPr>
            <w:tcW w:w="1421" w:type="dxa"/>
            <w:vAlign w:val="center"/>
          </w:tcPr>
          <w:p w14:paraId="4D0138D8" w14:textId="69DDE588" w:rsidR="00E673AB" w:rsidRPr="00880A86" w:rsidRDefault="00B25C02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16:30</w:t>
            </w:r>
          </w:p>
        </w:tc>
        <w:tc>
          <w:tcPr>
            <w:tcW w:w="1309" w:type="dxa"/>
            <w:vAlign w:val="center"/>
          </w:tcPr>
          <w:p w14:paraId="42EE8A9D" w14:textId="115821A3" w:rsidR="00E673AB" w:rsidRPr="00880A86" w:rsidRDefault="00902EB2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18:30</w:t>
            </w:r>
          </w:p>
        </w:tc>
        <w:tc>
          <w:tcPr>
            <w:tcW w:w="1437" w:type="dxa"/>
            <w:vAlign w:val="center"/>
          </w:tcPr>
          <w:p w14:paraId="7CB7BE35" w14:textId="7E418903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</w:tc>
        <w:tc>
          <w:tcPr>
            <w:tcW w:w="1357" w:type="dxa"/>
            <w:vAlign w:val="center"/>
          </w:tcPr>
          <w:p w14:paraId="4B74DD9D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  <w:p w14:paraId="3008F5BC" w14:textId="5D66BC01" w:rsidR="00C91F89" w:rsidRPr="00880A86" w:rsidRDefault="00C91F89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20:00</w:t>
            </w:r>
          </w:p>
        </w:tc>
        <w:tc>
          <w:tcPr>
            <w:tcW w:w="1359" w:type="dxa"/>
            <w:vAlign w:val="center"/>
          </w:tcPr>
          <w:p w14:paraId="62C7F826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  <w:p w14:paraId="2C87B541" w14:textId="4E330EAF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1</w:t>
            </w:r>
            <w:r w:rsidR="00DF64DF"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6</w:t>
            </w: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:</w:t>
            </w:r>
            <w:r w:rsidR="00DF64DF"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3</w:t>
            </w: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</w:t>
            </w:r>
          </w:p>
        </w:tc>
        <w:tc>
          <w:tcPr>
            <w:tcW w:w="1417" w:type="dxa"/>
            <w:vAlign w:val="center"/>
          </w:tcPr>
          <w:p w14:paraId="6D414438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08:00 – 12:00 </w:t>
            </w:r>
          </w:p>
          <w:p w14:paraId="7BE30EBA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20:00</w:t>
            </w:r>
          </w:p>
        </w:tc>
        <w:tc>
          <w:tcPr>
            <w:tcW w:w="1418" w:type="dxa"/>
            <w:vAlign w:val="center"/>
          </w:tcPr>
          <w:p w14:paraId="50B8F579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08:00 – 12:00 </w:t>
            </w:r>
          </w:p>
          <w:p w14:paraId="62ADFF31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</w:tr>
      <w:tr w:rsidR="00E673AB" w:rsidRPr="00D101DA" w14:paraId="34CE5999" w14:textId="77777777" w:rsidTr="00F01476">
        <w:trPr>
          <w:trHeight w:val="707"/>
          <w:jc w:val="center"/>
        </w:trPr>
        <w:tc>
          <w:tcPr>
            <w:tcW w:w="1413" w:type="dxa"/>
            <w:vAlign w:val="center"/>
          </w:tcPr>
          <w:p w14:paraId="06C09214" w14:textId="2A069C73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29</w:t>
            </w:r>
            <w:r w:rsidR="00F0147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-06 / </w:t>
            </w: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24</w:t>
            </w:r>
            <w:r w:rsidR="00F01476">
              <w:rPr>
                <w:rFonts w:ascii="Arial Nova Light" w:hAnsi="Arial Nova Light"/>
                <w:sz w:val="18"/>
                <w:szCs w:val="18"/>
                <w:lang w:val="en-GB"/>
              </w:rPr>
              <w:t>-08</w:t>
            </w: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14:paraId="24B0B10E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09:00 – 12:00 </w:t>
            </w:r>
          </w:p>
          <w:p w14:paraId="29852ADF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13:30 – 18:30 </w:t>
            </w:r>
          </w:p>
        </w:tc>
        <w:tc>
          <w:tcPr>
            <w:tcW w:w="1309" w:type="dxa"/>
            <w:vAlign w:val="center"/>
          </w:tcPr>
          <w:p w14:paraId="74CA7D1B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08:00 – 12:00 </w:t>
            </w:r>
          </w:p>
          <w:p w14:paraId="172E7BAF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22:00</w:t>
            </w:r>
          </w:p>
        </w:tc>
        <w:tc>
          <w:tcPr>
            <w:tcW w:w="1437" w:type="dxa"/>
            <w:vAlign w:val="center"/>
          </w:tcPr>
          <w:p w14:paraId="6D4B9A40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  <w:p w14:paraId="08697381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18:30</w:t>
            </w:r>
          </w:p>
        </w:tc>
        <w:tc>
          <w:tcPr>
            <w:tcW w:w="1357" w:type="dxa"/>
            <w:vAlign w:val="center"/>
          </w:tcPr>
          <w:p w14:paraId="5080BEDB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08:00 – 12:00 </w:t>
            </w:r>
          </w:p>
          <w:p w14:paraId="7626AABA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13:30 – 22:00 </w:t>
            </w:r>
          </w:p>
        </w:tc>
        <w:tc>
          <w:tcPr>
            <w:tcW w:w="1359" w:type="dxa"/>
            <w:vAlign w:val="center"/>
          </w:tcPr>
          <w:p w14:paraId="4470933D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08:00 – 12:00 </w:t>
            </w:r>
          </w:p>
          <w:p w14:paraId="2DCD53C4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13:30 – 21:00 </w:t>
            </w:r>
          </w:p>
        </w:tc>
        <w:tc>
          <w:tcPr>
            <w:tcW w:w="1417" w:type="dxa"/>
            <w:vAlign w:val="center"/>
          </w:tcPr>
          <w:p w14:paraId="3913606B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08:00 – 12:00 </w:t>
            </w:r>
          </w:p>
          <w:p w14:paraId="3766B706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13:30 – 22:00 </w:t>
            </w:r>
          </w:p>
        </w:tc>
        <w:tc>
          <w:tcPr>
            <w:tcW w:w="1418" w:type="dxa"/>
            <w:vAlign w:val="center"/>
          </w:tcPr>
          <w:p w14:paraId="7A8825F6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08:00 – 12:00 </w:t>
            </w:r>
          </w:p>
          <w:p w14:paraId="542544D4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13:30 – 22:00 </w:t>
            </w:r>
          </w:p>
        </w:tc>
      </w:tr>
      <w:tr w:rsidR="00E673AB" w:rsidRPr="00D101DA" w14:paraId="56A91412" w14:textId="77777777" w:rsidTr="00F01476">
        <w:trPr>
          <w:trHeight w:val="707"/>
          <w:jc w:val="center"/>
        </w:trPr>
        <w:tc>
          <w:tcPr>
            <w:tcW w:w="1413" w:type="dxa"/>
            <w:vAlign w:val="center"/>
          </w:tcPr>
          <w:p w14:paraId="6B502197" w14:textId="69A44593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25</w:t>
            </w:r>
            <w:r w:rsidR="00F0147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-08 / </w:t>
            </w: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</w:t>
            </w:r>
            <w:r w:rsidR="00F01476">
              <w:rPr>
                <w:rFonts w:ascii="Arial Nova Light" w:hAnsi="Arial Nova Light"/>
                <w:sz w:val="18"/>
                <w:szCs w:val="18"/>
                <w:lang w:val="en-GB"/>
              </w:rPr>
              <w:t>-09</w:t>
            </w:r>
          </w:p>
        </w:tc>
        <w:tc>
          <w:tcPr>
            <w:tcW w:w="1421" w:type="dxa"/>
            <w:vAlign w:val="center"/>
          </w:tcPr>
          <w:p w14:paraId="7C2583FB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18:30</w:t>
            </w:r>
          </w:p>
        </w:tc>
        <w:tc>
          <w:tcPr>
            <w:tcW w:w="1309" w:type="dxa"/>
            <w:vAlign w:val="center"/>
          </w:tcPr>
          <w:p w14:paraId="46452434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</w:tc>
        <w:tc>
          <w:tcPr>
            <w:tcW w:w="1437" w:type="dxa"/>
            <w:vAlign w:val="center"/>
          </w:tcPr>
          <w:p w14:paraId="658AA7A5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  <w:p w14:paraId="134E4D18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18:30</w:t>
            </w:r>
          </w:p>
        </w:tc>
        <w:tc>
          <w:tcPr>
            <w:tcW w:w="1357" w:type="dxa"/>
            <w:vAlign w:val="center"/>
          </w:tcPr>
          <w:p w14:paraId="3DF057A1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</w:tc>
        <w:tc>
          <w:tcPr>
            <w:tcW w:w="1359" w:type="dxa"/>
            <w:vAlign w:val="center"/>
          </w:tcPr>
          <w:p w14:paraId="485E8106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08:00 – 12:00</w:t>
            </w:r>
          </w:p>
          <w:p w14:paraId="6C888C3B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17:00</w:t>
            </w:r>
          </w:p>
        </w:tc>
        <w:tc>
          <w:tcPr>
            <w:tcW w:w="1417" w:type="dxa"/>
            <w:vAlign w:val="center"/>
          </w:tcPr>
          <w:p w14:paraId="4D78B775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08:00 – 12:00 </w:t>
            </w:r>
          </w:p>
          <w:p w14:paraId="2B22DF71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>13:30 – 20:00</w:t>
            </w:r>
          </w:p>
        </w:tc>
        <w:tc>
          <w:tcPr>
            <w:tcW w:w="1418" w:type="dxa"/>
            <w:vAlign w:val="center"/>
          </w:tcPr>
          <w:p w14:paraId="73E2C704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  <w:r w:rsidRPr="00880A86">
              <w:rPr>
                <w:rFonts w:ascii="Arial Nova Light" w:hAnsi="Arial Nova Light"/>
                <w:sz w:val="18"/>
                <w:szCs w:val="18"/>
                <w:lang w:val="en-GB"/>
              </w:rPr>
              <w:t xml:space="preserve">08:00 – 12:00 </w:t>
            </w:r>
          </w:p>
          <w:p w14:paraId="5DF9E3E8" w14:textId="77777777" w:rsidR="00E673AB" w:rsidRPr="00880A86" w:rsidRDefault="00E673AB" w:rsidP="00543295">
            <w:pPr>
              <w:rPr>
                <w:rFonts w:ascii="Arial Nova Light" w:hAnsi="Arial Nova Light"/>
                <w:sz w:val="18"/>
                <w:szCs w:val="18"/>
                <w:lang w:val="en-GB"/>
              </w:rPr>
            </w:pPr>
          </w:p>
        </w:tc>
      </w:tr>
    </w:tbl>
    <w:p w14:paraId="55432D2D" w14:textId="77777777" w:rsidR="00B11057" w:rsidRDefault="00B11057" w:rsidP="00B11057">
      <w:pPr>
        <w:ind w:firstLine="720"/>
        <w:rPr>
          <w:rFonts w:ascii="Arial Nova Light" w:hAnsi="Arial Nova Light"/>
          <w:lang w:val="nl-NL"/>
        </w:rPr>
      </w:pPr>
    </w:p>
    <w:p w14:paraId="2FF658DF" w14:textId="77777777" w:rsidR="00C148B2" w:rsidRPr="006A44C4" w:rsidRDefault="00C148B2" w:rsidP="0074416D">
      <w:pPr>
        <w:rPr>
          <w:rFonts w:ascii="Arial Nova Light" w:hAnsi="Arial Nova Light"/>
          <w:lang w:val="nl-NL"/>
        </w:rPr>
      </w:pPr>
    </w:p>
    <w:sectPr w:rsidR="00C148B2" w:rsidRPr="006A44C4" w:rsidSect="00721629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DA"/>
    <w:rsid w:val="0005306A"/>
    <w:rsid w:val="00055E99"/>
    <w:rsid w:val="0006117E"/>
    <w:rsid w:val="000670B7"/>
    <w:rsid w:val="00074419"/>
    <w:rsid w:val="00092B95"/>
    <w:rsid w:val="000E43D6"/>
    <w:rsid w:val="00137EB1"/>
    <w:rsid w:val="001508BD"/>
    <w:rsid w:val="001836A9"/>
    <w:rsid w:val="001967E4"/>
    <w:rsid w:val="001B1D42"/>
    <w:rsid w:val="00206107"/>
    <w:rsid w:val="00234997"/>
    <w:rsid w:val="0023718D"/>
    <w:rsid w:val="0024050F"/>
    <w:rsid w:val="00242B8E"/>
    <w:rsid w:val="002F67C7"/>
    <w:rsid w:val="003A3600"/>
    <w:rsid w:val="003F4561"/>
    <w:rsid w:val="004169AF"/>
    <w:rsid w:val="0045035D"/>
    <w:rsid w:val="004A56F1"/>
    <w:rsid w:val="004B15D0"/>
    <w:rsid w:val="004E0492"/>
    <w:rsid w:val="004E56CC"/>
    <w:rsid w:val="00521E95"/>
    <w:rsid w:val="005223F4"/>
    <w:rsid w:val="005B4792"/>
    <w:rsid w:val="0062338D"/>
    <w:rsid w:val="00666CFE"/>
    <w:rsid w:val="006A44C4"/>
    <w:rsid w:val="006C5F82"/>
    <w:rsid w:val="006F591A"/>
    <w:rsid w:val="00721629"/>
    <w:rsid w:val="0074416D"/>
    <w:rsid w:val="00760EF7"/>
    <w:rsid w:val="007C7BAB"/>
    <w:rsid w:val="007D5A32"/>
    <w:rsid w:val="007F2A58"/>
    <w:rsid w:val="00816912"/>
    <w:rsid w:val="00856576"/>
    <w:rsid w:val="008621D1"/>
    <w:rsid w:val="00880A86"/>
    <w:rsid w:val="008A3C60"/>
    <w:rsid w:val="00902EB2"/>
    <w:rsid w:val="009153C8"/>
    <w:rsid w:val="00A10E52"/>
    <w:rsid w:val="00A4638A"/>
    <w:rsid w:val="00B11057"/>
    <w:rsid w:val="00B25C02"/>
    <w:rsid w:val="00BB0AC2"/>
    <w:rsid w:val="00BF3A35"/>
    <w:rsid w:val="00C148B2"/>
    <w:rsid w:val="00C67D28"/>
    <w:rsid w:val="00C71214"/>
    <w:rsid w:val="00C91F89"/>
    <w:rsid w:val="00D101A0"/>
    <w:rsid w:val="00D101DA"/>
    <w:rsid w:val="00D67240"/>
    <w:rsid w:val="00D7130D"/>
    <w:rsid w:val="00D72097"/>
    <w:rsid w:val="00DF64DF"/>
    <w:rsid w:val="00E673AB"/>
    <w:rsid w:val="00EA77BB"/>
    <w:rsid w:val="00F01476"/>
    <w:rsid w:val="00F30900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1A356"/>
  <w15:chartTrackingRefBased/>
  <w15:docId w15:val="{2D8F61BC-9D20-4482-94C0-0F7F0F42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Schaap</dc:creator>
  <cp:keywords/>
  <dc:description/>
  <cp:lastModifiedBy>Bonny Schaap</cp:lastModifiedBy>
  <cp:revision>59</cp:revision>
  <cp:lastPrinted>2024-04-23T07:00:00Z</cp:lastPrinted>
  <dcterms:created xsi:type="dcterms:W3CDTF">2023-10-25T07:58:00Z</dcterms:created>
  <dcterms:modified xsi:type="dcterms:W3CDTF">2024-05-31T13:28:00Z</dcterms:modified>
</cp:coreProperties>
</file>